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8158"/>
        <w:gridCol w:w="8158"/>
      </w:tblGrid>
      <w:tr w:rsidR="006D6723" w:rsidRPr="00E94AF6" w:rsidTr="00F631E5">
        <w:tc>
          <w:tcPr>
            <w:tcW w:w="8158" w:type="dxa"/>
          </w:tcPr>
          <w:p w:rsidR="006D6723" w:rsidRPr="00E94AF6" w:rsidRDefault="006D6723"/>
        </w:tc>
        <w:tc>
          <w:tcPr>
            <w:tcW w:w="8158" w:type="dxa"/>
          </w:tcPr>
          <w:p w:rsidR="006D6723" w:rsidRPr="00E94AF6" w:rsidRDefault="006D6723" w:rsidP="00F631E5">
            <w:pPr>
              <w:jc w:val="center"/>
            </w:pPr>
            <w:r w:rsidRPr="00E94AF6">
              <w:t xml:space="preserve">Приложение № </w:t>
            </w:r>
            <w:r w:rsidR="00762C97" w:rsidRPr="00E94AF6">
              <w:t>2</w:t>
            </w:r>
            <w:r w:rsidR="006F04C8" w:rsidRPr="00E94AF6">
              <w:t>3</w:t>
            </w:r>
            <w:r w:rsidR="00762C97" w:rsidRPr="00E94AF6">
              <w:t>.1</w:t>
            </w:r>
          </w:p>
          <w:p w:rsidR="006D6723" w:rsidRPr="00E94AF6" w:rsidRDefault="006D6723" w:rsidP="00F631E5">
            <w:pPr>
              <w:jc w:val="center"/>
            </w:pPr>
            <w:r w:rsidRPr="00E94AF6">
              <w:t>к Тарифному соглашению в сфере  обязательного медицинского страхования на территории Республики Северная Осетия-Алания</w:t>
            </w:r>
          </w:p>
          <w:p w:rsidR="006D6723" w:rsidRPr="00E94AF6" w:rsidRDefault="00BB20DD" w:rsidP="00BD4F7E">
            <w:pPr>
              <w:jc w:val="center"/>
              <w:rPr>
                <w:highlight w:val="yellow"/>
              </w:rPr>
            </w:pPr>
            <w:r w:rsidRPr="00E94AF6">
              <w:t xml:space="preserve">от 29 </w:t>
            </w:r>
            <w:r w:rsidR="006D6723" w:rsidRPr="00E94AF6">
              <w:t xml:space="preserve"> декабря 201</w:t>
            </w:r>
            <w:r w:rsidR="00BD4F7E" w:rsidRPr="00E94AF6">
              <w:t>8</w:t>
            </w:r>
            <w:r w:rsidR="006D6723" w:rsidRPr="00E94AF6">
              <w:t xml:space="preserve"> года</w:t>
            </w:r>
          </w:p>
        </w:tc>
      </w:tr>
    </w:tbl>
    <w:p w:rsidR="006D6723" w:rsidRPr="00E94AF6" w:rsidRDefault="006D6723">
      <w:pPr>
        <w:rPr>
          <w:highlight w:val="yellow"/>
        </w:rPr>
      </w:pPr>
    </w:p>
    <w:p w:rsidR="00E55E46" w:rsidRPr="00E94AF6" w:rsidRDefault="00E55E46" w:rsidP="00E55E4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E94AF6">
        <w:rPr>
          <w:b/>
          <w:sz w:val="28"/>
          <w:szCs w:val="28"/>
        </w:rPr>
        <w:t>Тарифы</w:t>
      </w:r>
      <w:r w:rsidRPr="00E94AF6">
        <w:rPr>
          <w:b/>
          <w:bCs/>
          <w:sz w:val="28"/>
          <w:szCs w:val="28"/>
        </w:rPr>
        <w:t xml:space="preserve"> </w:t>
      </w:r>
      <w:r w:rsidRPr="00E94AF6">
        <w:rPr>
          <w:b/>
          <w:sz w:val="28"/>
          <w:szCs w:val="28"/>
        </w:rPr>
        <w:t xml:space="preserve">на оплату амбулаторно-поликлинической помощи по обязательному медицинскому страхованию </w:t>
      </w:r>
    </w:p>
    <w:p w:rsidR="00E55E46" w:rsidRPr="00E94AF6" w:rsidRDefault="00E55E46" w:rsidP="00E55E4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E94AF6">
        <w:rPr>
          <w:b/>
          <w:sz w:val="28"/>
          <w:szCs w:val="28"/>
        </w:rPr>
        <w:t xml:space="preserve">для медицинских организаций, оказывающих амбулаторную помощь по посещениям на территории </w:t>
      </w:r>
    </w:p>
    <w:p w:rsidR="00E55E46" w:rsidRPr="00E94AF6" w:rsidRDefault="00E55E46" w:rsidP="00E55E46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E94AF6">
        <w:rPr>
          <w:b/>
          <w:sz w:val="28"/>
          <w:szCs w:val="28"/>
        </w:rPr>
        <w:t>Республики Северная Осетия-Алания</w:t>
      </w:r>
    </w:p>
    <w:p w:rsidR="006D6723" w:rsidRPr="00E94AF6" w:rsidRDefault="006D6723" w:rsidP="0070682E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E94AF6">
        <w:t xml:space="preserve">                                                                                                                                               </w:t>
      </w:r>
      <w:r w:rsidR="0070682E" w:rsidRPr="00E94AF6">
        <w:t xml:space="preserve">                                                                                            </w:t>
      </w:r>
      <w:r w:rsidRPr="00E94AF6">
        <w:t xml:space="preserve">   рублей</w:t>
      </w:r>
    </w:p>
    <w:tbl>
      <w:tblPr>
        <w:tblW w:w="15156" w:type="dxa"/>
        <w:tblInd w:w="828" w:type="dxa"/>
        <w:tblLook w:val="00A0"/>
      </w:tblPr>
      <w:tblGrid>
        <w:gridCol w:w="4950"/>
        <w:gridCol w:w="1701"/>
        <w:gridCol w:w="1763"/>
        <w:gridCol w:w="1370"/>
        <w:gridCol w:w="189"/>
        <w:gridCol w:w="1702"/>
        <w:gridCol w:w="1639"/>
        <w:gridCol w:w="1842"/>
      </w:tblGrid>
      <w:tr w:rsidR="006D6723" w:rsidRPr="00E94AF6" w:rsidTr="00C03322">
        <w:trPr>
          <w:trHeight w:val="88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FC6121">
            <w:pPr>
              <w:jc w:val="center"/>
            </w:pPr>
            <w:r w:rsidRPr="00E94AF6">
              <w:t>Наименование специальности</w:t>
            </w: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A60637" w:rsidP="0040790C">
            <w:pPr>
              <w:jc w:val="center"/>
            </w:pPr>
            <w:r w:rsidRPr="00E94AF6">
              <w:rPr>
                <w:rStyle w:val="1"/>
                <w:spacing w:val="0"/>
              </w:rPr>
              <w:t>Разовое посещение в связи с заболеванием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D6723" w:rsidRPr="00E94AF6" w:rsidRDefault="00A60637" w:rsidP="002A3C2D">
            <w:pPr>
              <w:jc w:val="center"/>
            </w:pPr>
            <w:r w:rsidRPr="00E94AF6">
              <w:rPr>
                <w:rStyle w:val="1"/>
                <w:spacing w:val="0"/>
              </w:rPr>
              <w:t>Посещение</w:t>
            </w:r>
            <w:r w:rsidR="006D6723" w:rsidRPr="00E94AF6">
              <w:rPr>
                <w:rStyle w:val="1"/>
                <w:spacing w:val="0"/>
              </w:rPr>
              <w:t xml:space="preserve"> с профилактической целью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A60637" w:rsidP="00865B2E">
            <w:pPr>
              <w:jc w:val="center"/>
              <w:rPr>
                <w:color w:val="000000"/>
              </w:rPr>
            </w:pPr>
            <w:r w:rsidRPr="00E94AF6">
              <w:rPr>
                <w:rStyle w:val="1"/>
                <w:spacing w:val="0"/>
              </w:rPr>
              <w:t>Посещение</w:t>
            </w:r>
            <w:r w:rsidR="006D6723" w:rsidRPr="00E94AF6">
              <w:rPr>
                <w:rStyle w:val="1"/>
                <w:spacing w:val="0"/>
              </w:rPr>
              <w:t xml:space="preserve"> с иными целями</w:t>
            </w:r>
          </w:p>
        </w:tc>
      </w:tr>
      <w:tr w:rsidR="006D6723" w:rsidRPr="00E94AF6" w:rsidTr="00C03322">
        <w:trPr>
          <w:trHeight w:val="476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23" w:rsidRPr="00E94AF6" w:rsidRDefault="006D6723" w:rsidP="00FC6121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205285">
            <w:pPr>
              <w:jc w:val="center"/>
            </w:pPr>
            <w:r w:rsidRPr="00E94AF6">
              <w:t xml:space="preserve">Взрослые 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865B2E">
            <w:pPr>
              <w:jc w:val="center"/>
            </w:pPr>
            <w:r w:rsidRPr="00E94AF6">
              <w:t xml:space="preserve">Дети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3554B3">
            <w:pPr>
              <w:jc w:val="center"/>
            </w:pPr>
            <w:r w:rsidRPr="00E94AF6">
              <w:t xml:space="preserve">Взрослые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3554B3">
            <w:pPr>
              <w:jc w:val="center"/>
            </w:pPr>
            <w:r w:rsidRPr="00E94AF6">
              <w:t xml:space="preserve">Дети  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3554B3">
            <w:pPr>
              <w:jc w:val="center"/>
            </w:pPr>
            <w:r w:rsidRPr="00E94AF6">
              <w:t xml:space="preserve">Взрослые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3554B3">
            <w:pPr>
              <w:jc w:val="center"/>
            </w:pPr>
            <w:r w:rsidRPr="00E94AF6">
              <w:t xml:space="preserve">Дети   </w:t>
            </w:r>
          </w:p>
        </w:tc>
      </w:tr>
      <w:tr w:rsidR="006D6723" w:rsidRPr="00E94AF6" w:rsidTr="00AB4702">
        <w:trPr>
          <w:trHeight w:val="27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114A03">
            <w:pPr>
              <w:jc w:val="center"/>
            </w:pPr>
            <w:r w:rsidRPr="00E94AF6"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FC6121">
            <w:pPr>
              <w:jc w:val="center"/>
            </w:pPr>
            <w:r w:rsidRPr="00E94AF6">
              <w:t>7</w:t>
            </w:r>
          </w:p>
        </w:tc>
      </w:tr>
      <w:tr w:rsidR="006D6723" w:rsidRPr="00E94AF6" w:rsidTr="00430596">
        <w:trPr>
          <w:trHeight w:val="497"/>
        </w:trPr>
        <w:tc>
          <w:tcPr>
            <w:tcW w:w="1515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723" w:rsidRPr="00E94AF6" w:rsidRDefault="006D6723" w:rsidP="00FC6121">
            <w:pPr>
              <w:jc w:val="center"/>
            </w:pPr>
            <w:r w:rsidRPr="00E94AF6">
              <w:t>Медицинский персонал с высшим медицинским образованием: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Кардиология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7C52BA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401,91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8524F9" w:rsidP="008524F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427,88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8524F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334,93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8524F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356,57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8524F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83,73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8524F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89,14</w:t>
            </w:r>
          </w:p>
        </w:tc>
      </w:tr>
      <w:tr w:rsidR="00472BCE" w:rsidRPr="00E94AF6" w:rsidTr="007C52BA">
        <w:trPr>
          <w:trHeight w:val="358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Педиатрия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004C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535,89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004C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446,57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004C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111,64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18741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18741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18741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472BCE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 xml:space="preserve">х 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Эндокринология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680,33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933,07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566,94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777,55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141,73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FD17E7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194,39</w:t>
            </w:r>
          </w:p>
        </w:tc>
      </w:tr>
      <w:tr w:rsidR="00472BCE" w:rsidRPr="00E94AF6" w:rsidTr="007C52BA">
        <w:trPr>
          <w:trHeight w:val="233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Аллергология и иммунология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635,42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722,37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529,52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601,97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132,38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150,49</w:t>
            </w:r>
          </w:p>
        </w:tc>
      </w:tr>
      <w:tr w:rsidR="00472BCE" w:rsidRPr="00E94AF6" w:rsidTr="007C52BA">
        <w:trPr>
          <w:trHeight w:val="337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Неврология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414,79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445,49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345,66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371,24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86,42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152D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92,81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Инфекционные болезни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531,98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540,46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443,32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450,38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112,60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316,55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472BCE" w:rsidRPr="00E94AF6" w:rsidTr="007C52BA">
        <w:trPr>
          <w:trHeight w:val="31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Урология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303,30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381,73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252,75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318,10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63,19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79,53</w:t>
            </w:r>
          </w:p>
        </w:tc>
      </w:tr>
      <w:tr w:rsidR="00472BCE" w:rsidRPr="00E94AF6" w:rsidTr="007C52BA">
        <w:trPr>
          <w:trHeight w:val="31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Акушерство и гинекология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498,50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397,80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415,42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331,50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103,85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82,88</w:t>
            </w:r>
          </w:p>
        </w:tc>
      </w:tr>
      <w:tr w:rsidR="00472BCE" w:rsidRPr="00E94AF6" w:rsidTr="007C52BA">
        <w:trPr>
          <w:trHeight w:val="27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Оториноларингология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291,95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301,88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243,30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251,57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60,82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62,89</w:t>
            </w:r>
          </w:p>
        </w:tc>
      </w:tr>
      <w:tr w:rsidR="00472BCE" w:rsidRPr="00E94AF6" w:rsidTr="007C52BA">
        <w:trPr>
          <w:trHeight w:val="308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Офтальмология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232,92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325,48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194,10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271,23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48,53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B84559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67,81</w:t>
            </w:r>
          </w:p>
        </w:tc>
      </w:tr>
      <w:tr w:rsidR="00472BCE" w:rsidRPr="00E94AF6" w:rsidTr="007C52BA">
        <w:trPr>
          <w:trHeight w:val="30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CE" w:rsidRPr="00E94AF6" w:rsidRDefault="00472BCE" w:rsidP="00854903">
            <w:r w:rsidRPr="00E94AF6">
              <w:t>Дерматология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282,07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370,38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235,06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308,65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58,76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BCE" w:rsidRPr="00E94AF6" w:rsidRDefault="00CE4D94" w:rsidP="00441B3C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77,16</w:t>
            </w:r>
          </w:p>
        </w:tc>
      </w:tr>
      <w:tr w:rsidR="00854903" w:rsidRPr="00E94AF6" w:rsidTr="007C52BA">
        <w:trPr>
          <w:trHeight w:val="271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4903" w:rsidRPr="00E94AF6" w:rsidRDefault="00854903" w:rsidP="00854903">
            <w:r w:rsidRPr="00E94AF6">
              <w:t>Гастроэнтерология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535,89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446,57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111,64</w:t>
            </w:r>
          </w:p>
        </w:tc>
      </w:tr>
      <w:tr w:rsidR="00854903" w:rsidRPr="00E94AF6" w:rsidTr="0070682E">
        <w:trPr>
          <w:trHeight w:val="265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4903" w:rsidRPr="00E94AF6" w:rsidRDefault="00854903" w:rsidP="00854903">
            <w:r w:rsidRPr="00E94AF6">
              <w:t>Гематология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535,89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446,57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111,64</w:t>
            </w:r>
          </w:p>
        </w:tc>
      </w:tr>
      <w:tr w:rsidR="00094730" w:rsidRPr="00E94AF6" w:rsidTr="0070682E">
        <w:trPr>
          <w:trHeight w:val="312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730" w:rsidRPr="00E94AF6" w:rsidRDefault="00094730" w:rsidP="00854903">
            <w:r w:rsidRPr="00E94AF6">
              <w:t>Нефрология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535,89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446,57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4730" w:rsidRPr="00E94AF6" w:rsidRDefault="00094730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111,64</w:t>
            </w:r>
          </w:p>
        </w:tc>
      </w:tr>
      <w:tr w:rsidR="0070682E" w:rsidRPr="00E94AF6" w:rsidTr="0070682E">
        <w:trPr>
          <w:trHeight w:val="312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4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682E" w:rsidRPr="00E94AF6" w:rsidRDefault="0070682E" w:rsidP="00C300D1">
            <w:pPr>
              <w:jc w:val="center"/>
            </w:pPr>
            <w:r w:rsidRPr="00E94AF6">
              <w:t>7</w:t>
            </w:r>
          </w:p>
        </w:tc>
      </w:tr>
      <w:tr w:rsidR="00854903" w:rsidRPr="00E94AF6" w:rsidTr="007C52BA">
        <w:trPr>
          <w:trHeight w:val="312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4903" w:rsidRPr="00E94AF6" w:rsidRDefault="00854903" w:rsidP="00854903">
            <w:r w:rsidRPr="00E94AF6">
              <w:t>Онкология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 w:rsidP="0018741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187410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903" w:rsidRPr="00E94AF6" w:rsidRDefault="00094730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7C52BA">
        <w:trPr>
          <w:trHeight w:val="345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Пульмонология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535,89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446,57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111,64</w:t>
            </w:r>
          </w:p>
        </w:tc>
      </w:tr>
      <w:tr w:rsidR="00113A08" w:rsidRPr="00E94AF6" w:rsidTr="007C52BA">
        <w:trPr>
          <w:trHeight w:val="303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Травматология</w:t>
            </w:r>
            <w:r w:rsidR="00D13124" w:rsidRPr="00E94AF6">
              <w:t xml:space="preserve"> и ортопедия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18741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187410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5437B6">
        <w:trPr>
          <w:trHeight w:val="326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Сердечно - сосудистая хирургия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187410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187410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7C52BA">
        <w:trPr>
          <w:trHeight w:val="263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proofErr w:type="spellStart"/>
            <w:r w:rsidRPr="00E94AF6">
              <w:t>Колопроктология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8C2BD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8C2BD9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7C52BA">
        <w:trPr>
          <w:trHeight w:val="425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Челюстно-лицевая хирургия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8C2BD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8C2BD9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7C52BA">
        <w:trPr>
          <w:trHeight w:val="357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Нейрохирургия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378,32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379,86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315,27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8C2BD9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316,</w:t>
            </w:r>
            <w:r w:rsidR="008C2BD9" w:rsidRPr="00E94AF6">
              <w:rPr>
                <w:color w:val="333333"/>
              </w:rPr>
              <w:t>55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78,82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113A08" w:rsidP="00284D1F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79,14</w:t>
            </w:r>
          </w:p>
        </w:tc>
      </w:tr>
      <w:tr w:rsidR="00113A08" w:rsidRPr="00E94AF6" w:rsidTr="007C52BA">
        <w:trPr>
          <w:trHeight w:val="263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Ревматология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401,91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427,88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334,93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356,57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83,73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89,14</w:t>
            </w:r>
          </w:p>
        </w:tc>
      </w:tr>
      <w:tr w:rsidR="00113A08" w:rsidRPr="00E94AF6" w:rsidTr="007C52BA">
        <w:trPr>
          <w:trHeight w:val="269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854903">
            <w:r w:rsidRPr="00E94AF6">
              <w:t>Общая врачебная практика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355,35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296,12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74,03</w:t>
            </w:r>
          </w:p>
        </w:tc>
      </w:tr>
      <w:tr w:rsidR="00113A08" w:rsidRPr="00E94AF6" w:rsidTr="00B5417A">
        <w:trPr>
          <w:trHeight w:val="570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1D308A">
            <w:pPr>
              <w:jc w:val="center"/>
            </w:pPr>
            <w:r w:rsidRPr="00E94AF6">
              <w:t>Медицинский персонал со средним медицинским образованием:</w:t>
            </w:r>
          </w:p>
        </w:tc>
      </w:tr>
      <w:tr w:rsidR="00113A08" w:rsidRPr="00E94AF6" w:rsidTr="00476A99">
        <w:trPr>
          <w:trHeight w:val="437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3A08" w:rsidRPr="00E94AF6" w:rsidRDefault="00113A08" w:rsidP="00205285">
            <w:pPr>
              <w:jc w:val="center"/>
            </w:pPr>
            <w:r w:rsidRPr="00E94AF6">
              <w:t>Посещение к среднему медперсоналу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113A08" w:rsidP="00205285">
            <w:pPr>
              <w:jc w:val="center"/>
            </w:pPr>
            <w:r w:rsidRPr="00E94AF6">
              <w:t>х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113A08" w:rsidP="00205285">
            <w:pPr>
              <w:jc w:val="center"/>
            </w:pPr>
            <w:r w:rsidRPr="00E94AF6">
              <w:t xml:space="preserve">х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222,07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2F5821">
            <w:pPr>
              <w:jc w:val="center"/>
              <w:rPr>
                <w:color w:val="333333"/>
              </w:rPr>
            </w:pPr>
            <w:r w:rsidRPr="00E94AF6">
              <w:rPr>
                <w:color w:val="333333"/>
              </w:rPr>
              <w:t>222,07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55,52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3A08" w:rsidRPr="00E94AF6" w:rsidRDefault="002F5821">
            <w:pPr>
              <w:jc w:val="center"/>
              <w:rPr>
                <w:color w:val="000000"/>
              </w:rPr>
            </w:pPr>
            <w:r w:rsidRPr="00E94AF6">
              <w:rPr>
                <w:color w:val="000000"/>
              </w:rPr>
              <w:t>55,52</w:t>
            </w:r>
            <w:bookmarkStart w:id="0" w:name="_GoBack"/>
            <w:bookmarkEnd w:id="0"/>
          </w:p>
        </w:tc>
      </w:tr>
    </w:tbl>
    <w:p w:rsidR="006D6723" w:rsidRPr="00E94AF6" w:rsidRDefault="006D6723" w:rsidP="00D60AF6">
      <w:pPr>
        <w:jc w:val="center"/>
      </w:pPr>
    </w:p>
    <w:p w:rsidR="006D6723" w:rsidRPr="00E94AF6" w:rsidRDefault="006D6723" w:rsidP="00ED12C3">
      <w:pPr>
        <w:jc w:val="center"/>
      </w:pPr>
    </w:p>
    <w:sectPr w:rsidR="006D6723" w:rsidRPr="00E94AF6" w:rsidSect="00D850D9">
      <w:pgSz w:w="16838" w:h="11906" w:orient="landscape" w:code="9"/>
      <w:pgMar w:top="907" w:right="45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236"/>
    <w:rsid w:val="00004C21"/>
    <w:rsid w:val="00012D56"/>
    <w:rsid w:val="00013BEC"/>
    <w:rsid w:val="00016C9A"/>
    <w:rsid w:val="000238D9"/>
    <w:rsid w:val="0003232C"/>
    <w:rsid w:val="00035827"/>
    <w:rsid w:val="00036770"/>
    <w:rsid w:val="00037DBD"/>
    <w:rsid w:val="00046930"/>
    <w:rsid w:val="00054294"/>
    <w:rsid w:val="00056BE3"/>
    <w:rsid w:val="0006155B"/>
    <w:rsid w:val="00063234"/>
    <w:rsid w:val="00065611"/>
    <w:rsid w:val="00070790"/>
    <w:rsid w:val="0007360C"/>
    <w:rsid w:val="0008273D"/>
    <w:rsid w:val="00094730"/>
    <w:rsid w:val="00094821"/>
    <w:rsid w:val="000961BD"/>
    <w:rsid w:val="000A1CD7"/>
    <w:rsid w:val="000A298A"/>
    <w:rsid w:val="000A713D"/>
    <w:rsid w:val="000B2174"/>
    <w:rsid w:val="000B6718"/>
    <w:rsid w:val="000C2C19"/>
    <w:rsid w:val="000C3AF9"/>
    <w:rsid w:val="000D4945"/>
    <w:rsid w:val="000D63B8"/>
    <w:rsid w:val="000D71F2"/>
    <w:rsid w:val="000E11AE"/>
    <w:rsid w:val="000E1902"/>
    <w:rsid w:val="000E26B7"/>
    <w:rsid w:val="000E4D7B"/>
    <w:rsid w:val="000E6D3D"/>
    <w:rsid w:val="000F150A"/>
    <w:rsid w:val="000F41D9"/>
    <w:rsid w:val="001000C1"/>
    <w:rsid w:val="00104B74"/>
    <w:rsid w:val="00113A08"/>
    <w:rsid w:val="00114A03"/>
    <w:rsid w:val="001162CC"/>
    <w:rsid w:val="00121F9F"/>
    <w:rsid w:val="00122091"/>
    <w:rsid w:val="00122560"/>
    <w:rsid w:val="00123123"/>
    <w:rsid w:val="00124414"/>
    <w:rsid w:val="00124989"/>
    <w:rsid w:val="001436B3"/>
    <w:rsid w:val="00150A6F"/>
    <w:rsid w:val="0015249C"/>
    <w:rsid w:val="0015282C"/>
    <w:rsid w:val="00153F7C"/>
    <w:rsid w:val="00156F89"/>
    <w:rsid w:val="00166D91"/>
    <w:rsid w:val="00174AE6"/>
    <w:rsid w:val="00186D98"/>
    <w:rsid w:val="00187410"/>
    <w:rsid w:val="00195598"/>
    <w:rsid w:val="001A0470"/>
    <w:rsid w:val="001A1724"/>
    <w:rsid w:val="001A3E14"/>
    <w:rsid w:val="001A6C29"/>
    <w:rsid w:val="001B5DF2"/>
    <w:rsid w:val="001B7353"/>
    <w:rsid w:val="001C0BBD"/>
    <w:rsid w:val="001C141C"/>
    <w:rsid w:val="001C5459"/>
    <w:rsid w:val="001D2CEA"/>
    <w:rsid w:val="001D308A"/>
    <w:rsid w:val="001E64A5"/>
    <w:rsid w:val="001F1448"/>
    <w:rsid w:val="001F2FEB"/>
    <w:rsid w:val="001F443A"/>
    <w:rsid w:val="001F5E73"/>
    <w:rsid w:val="00200C40"/>
    <w:rsid w:val="00204D41"/>
    <w:rsid w:val="00205285"/>
    <w:rsid w:val="002223D4"/>
    <w:rsid w:val="002314F6"/>
    <w:rsid w:val="002351E6"/>
    <w:rsid w:val="00235A0B"/>
    <w:rsid w:val="00240A50"/>
    <w:rsid w:val="00247114"/>
    <w:rsid w:val="00262AA8"/>
    <w:rsid w:val="0026302A"/>
    <w:rsid w:val="0026397D"/>
    <w:rsid w:val="00267C4B"/>
    <w:rsid w:val="00270C56"/>
    <w:rsid w:val="00285181"/>
    <w:rsid w:val="002913EC"/>
    <w:rsid w:val="002A3C2D"/>
    <w:rsid w:val="002A6072"/>
    <w:rsid w:val="002B105F"/>
    <w:rsid w:val="002D0DC1"/>
    <w:rsid w:val="002D4F3F"/>
    <w:rsid w:val="002E0F4C"/>
    <w:rsid w:val="002E353D"/>
    <w:rsid w:val="002E3874"/>
    <w:rsid w:val="002F2AA1"/>
    <w:rsid w:val="002F5821"/>
    <w:rsid w:val="003014D5"/>
    <w:rsid w:val="00313243"/>
    <w:rsid w:val="00321C81"/>
    <w:rsid w:val="00322383"/>
    <w:rsid w:val="003229D6"/>
    <w:rsid w:val="00325862"/>
    <w:rsid w:val="00327E8C"/>
    <w:rsid w:val="003326CB"/>
    <w:rsid w:val="00333C92"/>
    <w:rsid w:val="00335664"/>
    <w:rsid w:val="00345186"/>
    <w:rsid w:val="003524F3"/>
    <w:rsid w:val="00352E15"/>
    <w:rsid w:val="003537E2"/>
    <w:rsid w:val="003554B3"/>
    <w:rsid w:val="00356443"/>
    <w:rsid w:val="00371A1A"/>
    <w:rsid w:val="0037322E"/>
    <w:rsid w:val="00374D11"/>
    <w:rsid w:val="00381BC0"/>
    <w:rsid w:val="00390172"/>
    <w:rsid w:val="00391B2F"/>
    <w:rsid w:val="0039642A"/>
    <w:rsid w:val="003A04EB"/>
    <w:rsid w:val="003A0579"/>
    <w:rsid w:val="003A2E76"/>
    <w:rsid w:val="003A30AB"/>
    <w:rsid w:val="003A3B53"/>
    <w:rsid w:val="003A527B"/>
    <w:rsid w:val="003A546F"/>
    <w:rsid w:val="003B05B3"/>
    <w:rsid w:val="003B3280"/>
    <w:rsid w:val="003B4936"/>
    <w:rsid w:val="003B65A6"/>
    <w:rsid w:val="003D7FCA"/>
    <w:rsid w:val="003E3414"/>
    <w:rsid w:val="003E566E"/>
    <w:rsid w:val="003F3689"/>
    <w:rsid w:val="003F67CA"/>
    <w:rsid w:val="00402BC4"/>
    <w:rsid w:val="004056CC"/>
    <w:rsid w:val="0040790C"/>
    <w:rsid w:val="0041184C"/>
    <w:rsid w:val="00411D1A"/>
    <w:rsid w:val="0042415B"/>
    <w:rsid w:val="00430596"/>
    <w:rsid w:val="0043728D"/>
    <w:rsid w:val="00441B3C"/>
    <w:rsid w:val="00442269"/>
    <w:rsid w:val="004437D9"/>
    <w:rsid w:val="0045560C"/>
    <w:rsid w:val="00465CC9"/>
    <w:rsid w:val="00472BCE"/>
    <w:rsid w:val="00473F3D"/>
    <w:rsid w:val="00475C87"/>
    <w:rsid w:val="00476A99"/>
    <w:rsid w:val="004806C9"/>
    <w:rsid w:val="0048281B"/>
    <w:rsid w:val="0049009D"/>
    <w:rsid w:val="00494E57"/>
    <w:rsid w:val="00497F0C"/>
    <w:rsid w:val="004A3C02"/>
    <w:rsid w:val="004A75D6"/>
    <w:rsid w:val="004B4B25"/>
    <w:rsid w:val="004C5DA4"/>
    <w:rsid w:val="004D216C"/>
    <w:rsid w:val="004D3B9F"/>
    <w:rsid w:val="004D5412"/>
    <w:rsid w:val="004E201E"/>
    <w:rsid w:val="004E52B7"/>
    <w:rsid w:val="004E69C5"/>
    <w:rsid w:val="004E6D09"/>
    <w:rsid w:val="004F2457"/>
    <w:rsid w:val="004F2B29"/>
    <w:rsid w:val="004F40FB"/>
    <w:rsid w:val="004F7215"/>
    <w:rsid w:val="005028A7"/>
    <w:rsid w:val="00503925"/>
    <w:rsid w:val="0050480C"/>
    <w:rsid w:val="0050588A"/>
    <w:rsid w:val="00513B1F"/>
    <w:rsid w:val="00516776"/>
    <w:rsid w:val="005248A2"/>
    <w:rsid w:val="00526670"/>
    <w:rsid w:val="00526B23"/>
    <w:rsid w:val="00532B19"/>
    <w:rsid w:val="00554FA0"/>
    <w:rsid w:val="00572E30"/>
    <w:rsid w:val="00576937"/>
    <w:rsid w:val="00586EF1"/>
    <w:rsid w:val="005A00EB"/>
    <w:rsid w:val="005A33D4"/>
    <w:rsid w:val="005B156F"/>
    <w:rsid w:val="005B187F"/>
    <w:rsid w:val="005C1EB2"/>
    <w:rsid w:val="005C6CDA"/>
    <w:rsid w:val="005C7DC0"/>
    <w:rsid w:val="005D26B1"/>
    <w:rsid w:val="005D29C6"/>
    <w:rsid w:val="005E3CCA"/>
    <w:rsid w:val="005E4E0C"/>
    <w:rsid w:val="005F20D6"/>
    <w:rsid w:val="005F3A5C"/>
    <w:rsid w:val="005F4805"/>
    <w:rsid w:val="005F62B3"/>
    <w:rsid w:val="006018A4"/>
    <w:rsid w:val="006033F8"/>
    <w:rsid w:val="00603CEA"/>
    <w:rsid w:val="00616103"/>
    <w:rsid w:val="00616BC6"/>
    <w:rsid w:val="00617A60"/>
    <w:rsid w:val="0062031D"/>
    <w:rsid w:val="00622F97"/>
    <w:rsid w:val="006301CC"/>
    <w:rsid w:val="00634F9D"/>
    <w:rsid w:val="00647D3E"/>
    <w:rsid w:val="00647E5B"/>
    <w:rsid w:val="00653B8A"/>
    <w:rsid w:val="00663782"/>
    <w:rsid w:val="006645EC"/>
    <w:rsid w:val="00686603"/>
    <w:rsid w:val="006875EA"/>
    <w:rsid w:val="00691E36"/>
    <w:rsid w:val="00697187"/>
    <w:rsid w:val="006A2B75"/>
    <w:rsid w:val="006A60C3"/>
    <w:rsid w:val="006B1D6B"/>
    <w:rsid w:val="006C265C"/>
    <w:rsid w:val="006C3B7A"/>
    <w:rsid w:val="006C3E94"/>
    <w:rsid w:val="006C3F08"/>
    <w:rsid w:val="006D0706"/>
    <w:rsid w:val="006D085B"/>
    <w:rsid w:val="006D116F"/>
    <w:rsid w:val="006D43F0"/>
    <w:rsid w:val="006D6723"/>
    <w:rsid w:val="006E2696"/>
    <w:rsid w:val="006E7AAE"/>
    <w:rsid w:val="006F04C8"/>
    <w:rsid w:val="006F6039"/>
    <w:rsid w:val="00703B7C"/>
    <w:rsid w:val="0070682E"/>
    <w:rsid w:val="00711972"/>
    <w:rsid w:val="007138AF"/>
    <w:rsid w:val="0072798D"/>
    <w:rsid w:val="00731DC2"/>
    <w:rsid w:val="00747A47"/>
    <w:rsid w:val="00752C8B"/>
    <w:rsid w:val="0076096B"/>
    <w:rsid w:val="00762C97"/>
    <w:rsid w:val="00764F14"/>
    <w:rsid w:val="00770432"/>
    <w:rsid w:val="007822FE"/>
    <w:rsid w:val="00782311"/>
    <w:rsid w:val="007841BB"/>
    <w:rsid w:val="00785316"/>
    <w:rsid w:val="0079054A"/>
    <w:rsid w:val="00794624"/>
    <w:rsid w:val="007A1861"/>
    <w:rsid w:val="007A30AB"/>
    <w:rsid w:val="007C08DF"/>
    <w:rsid w:val="007C35C0"/>
    <w:rsid w:val="007C3FC4"/>
    <w:rsid w:val="007C52BA"/>
    <w:rsid w:val="007C683F"/>
    <w:rsid w:val="007D1DD9"/>
    <w:rsid w:val="007D45F8"/>
    <w:rsid w:val="007D6083"/>
    <w:rsid w:val="007F03C6"/>
    <w:rsid w:val="007F25D5"/>
    <w:rsid w:val="00802F79"/>
    <w:rsid w:val="00806EDA"/>
    <w:rsid w:val="00807371"/>
    <w:rsid w:val="0082366D"/>
    <w:rsid w:val="00824505"/>
    <w:rsid w:val="00825B72"/>
    <w:rsid w:val="008272A5"/>
    <w:rsid w:val="00841BC5"/>
    <w:rsid w:val="00843D45"/>
    <w:rsid w:val="00847C34"/>
    <w:rsid w:val="0085013D"/>
    <w:rsid w:val="00850A32"/>
    <w:rsid w:val="0085162D"/>
    <w:rsid w:val="008524F9"/>
    <w:rsid w:val="00853F35"/>
    <w:rsid w:val="00854903"/>
    <w:rsid w:val="008568CB"/>
    <w:rsid w:val="00864DBF"/>
    <w:rsid w:val="00865B2E"/>
    <w:rsid w:val="00875480"/>
    <w:rsid w:val="00895B61"/>
    <w:rsid w:val="008A30C0"/>
    <w:rsid w:val="008B6479"/>
    <w:rsid w:val="008C2BD9"/>
    <w:rsid w:val="008D32F6"/>
    <w:rsid w:val="008D4524"/>
    <w:rsid w:val="008E43C9"/>
    <w:rsid w:val="008E66F5"/>
    <w:rsid w:val="008F64E3"/>
    <w:rsid w:val="0091123A"/>
    <w:rsid w:val="00920B1A"/>
    <w:rsid w:val="00922616"/>
    <w:rsid w:val="00923C5A"/>
    <w:rsid w:val="0092505B"/>
    <w:rsid w:val="00931185"/>
    <w:rsid w:val="00935238"/>
    <w:rsid w:val="009619AE"/>
    <w:rsid w:val="009636F5"/>
    <w:rsid w:val="00964D8B"/>
    <w:rsid w:val="0097371F"/>
    <w:rsid w:val="0097575A"/>
    <w:rsid w:val="009874C4"/>
    <w:rsid w:val="009910D6"/>
    <w:rsid w:val="009A0811"/>
    <w:rsid w:val="009A0B96"/>
    <w:rsid w:val="009A0D89"/>
    <w:rsid w:val="009B1D4F"/>
    <w:rsid w:val="009B7DE2"/>
    <w:rsid w:val="009C764C"/>
    <w:rsid w:val="009D14AD"/>
    <w:rsid w:val="009D1B76"/>
    <w:rsid w:val="009D60FE"/>
    <w:rsid w:val="009E106F"/>
    <w:rsid w:val="009E151C"/>
    <w:rsid w:val="009F0EAC"/>
    <w:rsid w:val="009F115C"/>
    <w:rsid w:val="009F4F67"/>
    <w:rsid w:val="009F73AA"/>
    <w:rsid w:val="00A05768"/>
    <w:rsid w:val="00A05939"/>
    <w:rsid w:val="00A11479"/>
    <w:rsid w:val="00A21C11"/>
    <w:rsid w:val="00A23746"/>
    <w:rsid w:val="00A329B2"/>
    <w:rsid w:val="00A34CD6"/>
    <w:rsid w:val="00A43E6F"/>
    <w:rsid w:val="00A459BE"/>
    <w:rsid w:val="00A477AF"/>
    <w:rsid w:val="00A534D8"/>
    <w:rsid w:val="00A541D5"/>
    <w:rsid w:val="00A60637"/>
    <w:rsid w:val="00A6108C"/>
    <w:rsid w:val="00A6309D"/>
    <w:rsid w:val="00A634B8"/>
    <w:rsid w:val="00A7192C"/>
    <w:rsid w:val="00A71DB1"/>
    <w:rsid w:val="00A81E1D"/>
    <w:rsid w:val="00A8584B"/>
    <w:rsid w:val="00A87C78"/>
    <w:rsid w:val="00A920F8"/>
    <w:rsid w:val="00AA055C"/>
    <w:rsid w:val="00AA13EA"/>
    <w:rsid w:val="00AA3A5D"/>
    <w:rsid w:val="00AB2172"/>
    <w:rsid w:val="00AB4702"/>
    <w:rsid w:val="00AB5274"/>
    <w:rsid w:val="00AB564B"/>
    <w:rsid w:val="00AB589F"/>
    <w:rsid w:val="00AC090B"/>
    <w:rsid w:val="00AC167B"/>
    <w:rsid w:val="00AC196A"/>
    <w:rsid w:val="00AC51DD"/>
    <w:rsid w:val="00AC5496"/>
    <w:rsid w:val="00AC5531"/>
    <w:rsid w:val="00AD48F8"/>
    <w:rsid w:val="00AE3B9B"/>
    <w:rsid w:val="00AE482D"/>
    <w:rsid w:val="00AE5A61"/>
    <w:rsid w:val="00AF6206"/>
    <w:rsid w:val="00AF64CA"/>
    <w:rsid w:val="00AF79A6"/>
    <w:rsid w:val="00B05762"/>
    <w:rsid w:val="00B05A57"/>
    <w:rsid w:val="00B12A5A"/>
    <w:rsid w:val="00B152D1"/>
    <w:rsid w:val="00B20876"/>
    <w:rsid w:val="00B23D68"/>
    <w:rsid w:val="00B248C9"/>
    <w:rsid w:val="00B24962"/>
    <w:rsid w:val="00B2793B"/>
    <w:rsid w:val="00B52C45"/>
    <w:rsid w:val="00B5417A"/>
    <w:rsid w:val="00B70EDD"/>
    <w:rsid w:val="00B74D78"/>
    <w:rsid w:val="00B83BE1"/>
    <w:rsid w:val="00B84559"/>
    <w:rsid w:val="00B96083"/>
    <w:rsid w:val="00BA3F61"/>
    <w:rsid w:val="00BA5B43"/>
    <w:rsid w:val="00BB20DD"/>
    <w:rsid w:val="00BB3914"/>
    <w:rsid w:val="00BB4776"/>
    <w:rsid w:val="00BB666F"/>
    <w:rsid w:val="00BD4F7E"/>
    <w:rsid w:val="00BD79FF"/>
    <w:rsid w:val="00BE3E45"/>
    <w:rsid w:val="00BE76AE"/>
    <w:rsid w:val="00BF7FAC"/>
    <w:rsid w:val="00C03322"/>
    <w:rsid w:val="00C0439A"/>
    <w:rsid w:val="00C0596D"/>
    <w:rsid w:val="00C06236"/>
    <w:rsid w:val="00C07656"/>
    <w:rsid w:val="00C210EA"/>
    <w:rsid w:val="00C22309"/>
    <w:rsid w:val="00C22D03"/>
    <w:rsid w:val="00C36322"/>
    <w:rsid w:val="00C365D1"/>
    <w:rsid w:val="00C41754"/>
    <w:rsid w:val="00C43F88"/>
    <w:rsid w:val="00C52799"/>
    <w:rsid w:val="00C65ED6"/>
    <w:rsid w:val="00C662EF"/>
    <w:rsid w:val="00C67B9E"/>
    <w:rsid w:val="00C71273"/>
    <w:rsid w:val="00C71AD5"/>
    <w:rsid w:val="00C74C10"/>
    <w:rsid w:val="00C767B7"/>
    <w:rsid w:val="00C95A6C"/>
    <w:rsid w:val="00CA7F02"/>
    <w:rsid w:val="00CB6191"/>
    <w:rsid w:val="00CC1961"/>
    <w:rsid w:val="00CC52FD"/>
    <w:rsid w:val="00CC55BF"/>
    <w:rsid w:val="00CD60BC"/>
    <w:rsid w:val="00CE43CE"/>
    <w:rsid w:val="00CE49E5"/>
    <w:rsid w:val="00CE4A38"/>
    <w:rsid w:val="00CE4D94"/>
    <w:rsid w:val="00CF5CEA"/>
    <w:rsid w:val="00D06ECE"/>
    <w:rsid w:val="00D13124"/>
    <w:rsid w:val="00D161FA"/>
    <w:rsid w:val="00D25CC3"/>
    <w:rsid w:val="00D268F8"/>
    <w:rsid w:val="00D41404"/>
    <w:rsid w:val="00D47596"/>
    <w:rsid w:val="00D605E8"/>
    <w:rsid w:val="00D60AF6"/>
    <w:rsid w:val="00D6396A"/>
    <w:rsid w:val="00D63C78"/>
    <w:rsid w:val="00D63F2C"/>
    <w:rsid w:val="00D726C0"/>
    <w:rsid w:val="00D850D9"/>
    <w:rsid w:val="00D910B0"/>
    <w:rsid w:val="00DA03A9"/>
    <w:rsid w:val="00DA04A4"/>
    <w:rsid w:val="00DB6C58"/>
    <w:rsid w:val="00DB734C"/>
    <w:rsid w:val="00DD12AA"/>
    <w:rsid w:val="00DD5A2E"/>
    <w:rsid w:val="00DE61B2"/>
    <w:rsid w:val="00DE72CD"/>
    <w:rsid w:val="00DE7604"/>
    <w:rsid w:val="00E017D3"/>
    <w:rsid w:val="00E0198C"/>
    <w:rsid w:val="00E04E40"/>
    <w:rsid w:val="00E07E20"/>
    <w:rsid w:val="00E13271"/>
    <w:rsid w:val="00E34FDF"/>
    <w:rsid w:val="00E402A0"/>
    <w:rsid w:val="00E4326D"/>
    <w:rsid w:val="00E43F6B"/>
    <w:rsid w:val="00E54CD5"/>
    <w:rsid w:val="00E55101"/>
    <w:rsid w:val="00E55E46"/>
    <w:rsid w:val="00E56CAC"/>
    <w:rsid w:val="00E60A55"/>
    <w:rsid w:val="00E60D3A"/>
    <w:rsid w:val="00E6691A"/>
    <w:rsid w:val="00E70991"/>
    <w:rsid w:val="00E720F6"/>
    <w:rsid w:val="00E735E8"/>
    <w:rsid w:val="00E736F2"/>
    <w:rsid w:val="00E74C04"/>
    <w:rsid w:val="00E8420D"/>
    <w:rsid w:val="00E868BA"/>
    <w:rsid w:val="00E9078C"/>
    <w:rsid w:val="00E92281"/>
    <w:rsid w:val="00E9441F"/>
    <w:rsid w:val="00E94AF6"/>
    <w:rsid w:val="00EA0913"/>
    <w:rsid w:val="00EA3096"/>
    <w:rsid w:val="00EA5742"/>
    <w:rsid w:val="00EA7012"/>
    <w:rsid w:val="00EB750E"/>
    <w:rsid w:val="00EC063E"/>
    <w:rsid w:val="00EC16F4"/>
    <w:rsid w:val="00ED12C3"/>
    <w:rsid w:val="00ED1635"/>
    <w:rsid w:val="00ED2B0A"/>
    <w:rsid w:val="00EE4717"/>
    <w:rsid w:val="00EF2CCF"/>
    <w:rsid w:val="00EF4997"/>
    <w:rsid w:val="00F03571"/>
    <w:rsid w:val="00F071BE"/>
    <w:rsid w:val="00F140B9"/>
    <w:rsid w:val="00F20B77"/>
    <w:rsid w:val="00F279D2"/>
    <w:rsid w:val="00F27D47"/>
    <w:rsid w:val="00F30292"/>
    <w:rsid w:val="00F337CE"/>
    <w:rsid w:val="00F34490"/>
    <w:rsid w:val="00F4068C"/>
    <w:rsid w:val="00F4552A"/>
    <w:rsid w:val="00F50988"/>
    <w:rsid w:val="00F52ECE"/>
    <w:rsid w:val="00F54BFD"/>
    <w:rsid w:val="00F55E29"/>
    <w:rsid w:val="00F57CBF"/>
    <w:rsid w:val="00F60443"/>
    <w:rsid w:val="00F62240"/>
    <w:rsid w:val="00F627C5"/>
    <w:rsid w:val="00F631E5"/>
    <w:rsid w:val="00F6412B"/>
    <w:rsid w:val="00F659C0"/>
    <w:rsid w:val="00F670ED"/>
    <w:rsid w:val="00F75D59"/>
    <w:rsid w:val="00F772D1"/>
    <w:rsid w:val="00F82247"/>
    <w:rsid w:val="00F822FA"/>
    <w:rsid w:val="00F85A47"/>
    <w:rsid w:val="00F92FB8"/>
    <w:rsid w:val="00FA1D1B"/>
    <w:rsid w:val="00FA3E1D"/>
    <w:rsid w:val="00FA3FDE"/>
    <w:rsid w:val="00FA6907"/>
    <w:rsid w:val="00FB0E5C"/>
    <w:rsid w:val="00FC1232"/>
    <w:rsid w:val="00FC2EE5"/>
    <w:rsid w:val="00FC55B6"/>
    <w:rsid w:val="00FC5F19"/>
    <w:rsid w:val="00FC6121"/>
    <w:rsid w:val="00FD17E7"/>
    <w:rsid w:val="00FD1E90"/>
    <w:rsid w:val="00FE6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2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1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locked/>
    <w:rsid w:val="005E4E0C"/>
    <w:rPr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5E4E0C"/>
    <w:pPr>
      <w:widowControl w:val="0"/>
      <w:shd w:val="clear" w:color="auto" w:fill="FFFFFF"/>
      <w:spacing w:before="300" w:after="480" w:line="240" w:lineRule="atLeast"/>
      <w:jc w:val="both"/>
    </w:pPr>
    <w:rPr>
      <w:spacing w:val="8"/>
      <w:sz w:val="20"/>
      <w:szCs w:val="20"/>
      <w:lang/>
    </w:rPr>
  </w:style>
  <w:style w:type="character" w:customStyle="1" w:styleId="BodyTextChar1">
    <w:name w:val="Body Text Char1"/>
    <w:basedOn w:val="a0"/>
    <w:uiPriority w:val="99"/>
    <w:semiHidden/>
    <w:rsid w:val="00191AC7"/>
    <w:rPr>
      <w:sz w:val="24"/>
      <w:szCs w:val="24"/>
    </w:rPr>
  </w:style>
  <w:style w:type="character" w:customStyle="1" w:styleId="a5">
    <w:name w:val="Основной текст Знак"/>
    <w:basedOn w:val="a0"/>
    <w:uiPriority w:val="99"/>
    <w:locked/>
    <w:rsid w:val="005E4E0C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6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Kargieva</dc:creator>
  <cp:keywords/>
  <dc:description/>
  <cp:lastModifiedBy>Томеева М.Т.</cp:lastModifiedBy>
  <cp:revision>68</cp:revision>
  <cp:lastPrinted>2018-12-17T08:55:00Z</cp:lastPrinted>
  <dcterms:created xsi:type="dcterms:W3CDTF">2017-12-18T18:14:00Z</dcterms:created>
  <dcterms:modified xsi:type="dcterms:W3CDTF">2018-12-29T12:48:00Z</dcterms:modified>
</cp:coreProperties>
</file>